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5346F2">
        <w:rPr>
          <w:rFonts w:ascii="Times New Roman" w:hAnsi="Times New Roman" w:cs="Times New Roman"/>
          <w:b/>
          <w:sz w:val="28"/>
          <w:szCs w:val="28"/>
          <w:u w:val="single"/>
        </w:rPr>
        <w:t>18.02.</w:t>
      </w:r>
      <w:r w:rsidR="00933A16">
        <w:rPr>
          <w:rFonts w:ascii="Times New Roman" w:hAnsi="Times New Roman" w:cs="Times New Roman"/>
          <w:b/>
          <w:sz w:val="28"/>
          <w:szCs w:val="28"/>
          <w:u w:val="single"/>
        </w:rPr>
        <w:t>14 Химическая технология производства химических соединений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933A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Шукайлова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Виктория Олеговна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Башкирова Ангелина Павловна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Новикова Анастасия Юрьевна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Мамашарипова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Аселя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Куттубековна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Мухитова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Полина Эдуардовна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Корниенко Мария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Коцаренко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Валерия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>Дуплякова</w:t>
            </w:r>
            <w:proofErr w:type="spellEnd"/>
            <w:r w:rsidRPr="00933A16">
              <w:rPr>
                <w:rFonts w:ascii="Arial" w:eastAsia="Times New Roman" w:hAnsi="Arial" w:cs="Arial"/>
                <w:sz w:val="20"/>
                <w:szCs w:val="20"/>
              </w:rPr>
              <w:t xml:space="preserve"> Дарья Максимовна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Порядина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Николь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Шмакова Яна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Можайская Татьяна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Мелкобродов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Павел Владиславович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Заруба Александра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Буторов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Роман А</w:t>
            </w: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Шильчикова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Ксения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Данилова Дарья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Абрамова Виктория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Обоскалова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Лилия Матвеевна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Филиппова Светлана Анатольевна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Гирич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Руслан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Коновалова Алина Владимировна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Морозова Валерия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Плоская Алина </w:t>
            </w: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Эдмондовна</w:t>
            </w:r>
            <w:proofErr w:type="spellEnd"/>
          </w:p>
        </w:tc>
      </w:tr>
      <w:tr w:rsidR="005346F2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346F2" w:rsidRDefault="005346F2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5346F2" w:rsidRPr="00E0486F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Суханова Анастасия Юрьевна</w:t>
            </w:r>
          </w:p>
        </w:tc>
      </w:tr>
      <w:tr w:rsidR="00933A16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33A16" w:rsidRDefault="00933A16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56" w:type="dxa"/>
            <w:vAlign w:val="bottom"/>
          </w:tcPr>
          <w:p w:rsidR="00933A16" w:rsidRPr="005346F2" w:rsidRDefault="003E7749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>Стонякина</w:t>
            </w:r>
            <w:proofErr w:type="spellEnd"/>
            <w:r w:rsidRPr="003E7749">
              <w:rPr>
                <w:rFonts w:ascii="Arial" w:eastAsia="Times New Roman" w:hAnsi="Arial" w:cs="Arial"/>
                <w:sz w:val="20"/>
                <w:szCs w:val="20"/>
              </w:rPr>
              <w:t xml:space="preserve"> Валерия Валерьевна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5478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339C"/>
    <w:rsid w:val="00933A16"/>
    <w:rsid w:val="00954452"/>
    <w:rsid w:val="009B7E20"/>
    <w:rsid w:val="00A01784"/>
    <w:rsid w:val="00AA102C"/>
    <w:rsid w:val="00AB47F7"/>
    <w:rsid w:val="00AC590F"/>
    <w:rsid w:val="00B117CB"/>
    <w:rsid w:val="00BA1D4C"/>
    <w:rsid w:val="00BA358F"/>
    <w:rsid w:val="00D626A5"/>
    <w:rsid w:val="00E0486F"/>
    <w:rsid w:val="00E25613"/>
    <w:rsid w:val="00E37705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37</cp:revision>
  <cp:lastPrinted>2020-08-25T03:16:00Z</cp:lastPrinted>
  <dcterms:created xsi:type="dcterms:W3CDTF">2019-07-29T06:17:00Z</dcterms:created>
  <dcterms:modified xsi:type="dcterms:W3CDTF">2024-08-23T04:32:00Z</dcterms:modified>
</cp:coreProperties>
</file>