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CA1B25">
        <w:rPr>
          <w:rFonts w:ascii="Times New Roman" w:hAnsi="Times New Roman" w:cs="Times New Roman"/>
          <w:b/>
          <w:sz w:val="28"/>
          <w:szCs w:val="28"/>
          <w:u w:val="single"/>
        </w:rPr>
        <w:t>33.02.01 Фармация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CA1B2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Мамаджонова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Аниса </w:t>
            </w: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Курбоналиевна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Мантулло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Ольга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Колот</w:t>
            </w:r>
            <w:proofErr w:type="gram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Полина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Жолудова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Ксения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Кононец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Алина Геннадьевна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Сальникова Яна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Сумина Дана Андреевна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Шелехова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Дарья Николаевна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Бризицкая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Стрепетова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Доминика Ильинична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Суетина Анастасия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Недайхлебова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Арина Максимовна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Фадеева Алина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Минченко Алёна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Астахова Анастасия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Рутенко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Беликова Елизавета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Дик</w:t>
            </w:r>
            <w:proofErr w:type="gram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Эвелина Викторовна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Слепцова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Лидия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Мухаметвалеева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Денисовна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Васильева Дарья Вячеславовна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Романюк Вероника Андреевна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Величко Мария Андреевна</w:t>
            </w:r>
          </w:p>
        </w:tc>
      </w:tr>
      <w:tr w:rsidR="0057194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71945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571945" w:rsidRPr="00772C14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0D53">
              <w:rPr>
                <w:rFonts w:ascii="Arial" w:eastAsia="Times New Roman" w:hAnsi="Arial" w:cs="Arial"/>
                <w:sz w:val="20"/>
                <w:szCs w:val="20"/>
              </w:rPr>
              <w:t>Трапезникова Анна Евгеньевна</w:t>
            </w:r>
          </w:p>
        </w:tc>
      </w:tr>
      <w:tr w:rsidR="00CA1B2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A1B25" w:rsidRDefault="00CA1B2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356" w:type="dxa"/>
            <w:vAlign w:val="bottom"/>
          </w:tcPr>
          <w:p w:rsidR="00CA1B25" w:rsidRPr="00285E6F" w:rsidRDefault="00DC0D5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>Бугло</w:t>
            </w:r>
            <w:proofErr w:type="spellEnd"/>
            <w:r w:rsidRPr="00DC0D53">
              <w:rPr>
                <w:rFonts w:ascii="Arial" w:eastAsia="Times New Roman" w:hAnsi="Arial" w:cs="Arial"/>
                <w:sz w:val="20"/>
                <w:szCs w:val="20"/>
              </w:rPr>
              <w:t xml:space="preserve"> Валерия Сергеевна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85E6F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276F2"/>
    <w:rsid w:val="0043669D"/>
    <w:rsid w:val="00490EB9"/>
    <w:rsid w:val="005346F2"/>
    <w:rsid w:val="005426C2"/>
    <w:rsid w:val="00562E2E"/>
    <w:rsid w:val="00571945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B7E20"/>
    <w:rsid w:val="00A01784"/>
    <w:rsid w:val="00A74722"/>
    <w:rsid w:val="00AA102C"/>
    <w:rsid w:val="00AB47F7"/>
    <w:rsid w:val="00B117CB"/>
    <w:rsid w:val="00BA1D4C"/>
    <w:rsid w:val="00BA358F"/>
    <w:rsid w:val="00CA1B25"/>
    <w:rsid w:val="00D626A5"/>
    <w:rsid w:val="00DC0D53"/>
    <w:rsid w:val="00E0486F"/>
    <w:rsid w:val="00E25613"/>
    <w:rsid w:val="00E8330A"/>
    <w:rsid w:val="00E949BA"/>
    <w:rsid w:val="00F0526B"/>
    <w:rsid w:val="00F732CE"/>
    <w:rsid w:val="00F82D02"/>
    <w:rsid w:val="00FA051D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44</cp:revision>
  <cp:lastPrinted>2020-08-25T03:16:00Z</cp:lastPrinted>
  <dcterms:created xsi:type="dcterms:W3CDTF">2019-07-29T06:17:00Z</dcterms:created>
  <dcterms:modified xsi:type="dcterms:W3CDTF">2024-08-23T04:36:00Z</dcterms:modified>
</cp:coreProperties>
</file>