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>20.02.0</w:t>
      </w:r>
      <w:r w:rsidR="00A747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4722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</w:t>
      </w:r>
      <w:r w:rsidR="00D4171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(платное обучение)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A7472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4171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Емельяненко Иван Васильевич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Кудымов</w:t>
            </w:r>
            <w:proofErr w:type="spellEnd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Арышев</w:t>
            </w:r>
            <w:proofErr w:type="spellEnd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 xml:space="preserve"> Виталий Денисович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Кондратенко Даниил Дмитриевич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>Цехоня</w:t>
            </w:r>
            <w:proofErr w:type="spellEnd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 xml:space="preserve"> Вадим Витальевич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Добрачев</w:t>
            </w:r>
            <w:proofErr w:type="spellEnd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 xml:space="preserve"> Данила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1715">
              <w:rPr>
                <w:rFonts w:ascii="Arial" w:eastAsia="Times New Roman" w:hAnsi="Arial" w:cs="Arial"/>
                <w:sz w:val="20"/>
                <w:szCs w:val="20"/>
              </w:rPr>
              <w:t>Смирнова Екатерина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1715">
              <w:rPr>
                <w:rFonts w:ascii="Arial" w:eastAsia="Times New Roman" w:hAnsi="Arial" w:cs="Arial"/>
                <w:sz w:val="20"/>
                <w:szCs w:val="20"/>
              </w:rPr>
              <w:t>Риттер Дмитрий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Корчинов</w:t>
            </w:r>
            <w:proofErr w:type="spellEnd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 xml:space="preserve"> Иван Васильевич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Ефремов Алексей Михайлович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1715">
              <w:rPr>
                <w:rFonts w:ascii="Arial" w:eastAsia="Times New Roman" w:hAnsi="Arial" w:cs="Arial"/>
                <w:sz w:val="20"/>
                <w:szCs w:val="20"/>
              </w:rPr>
              <w:t>Шумилов Вадим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D41715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Биккулов</w:t>
            </w:r>
            <w:proofErr w:type="spellEnd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>Ильгиз</w:t>
            </w:r>
            <w:proofErr w:type="spellEnd"/>
            <w:r w:rsidRPr="00D41715">
              <w:rPr>
                <w:rFonts w:ascii="Arial" w:eastAsia="Times New Roman" w:hAnsi="Arial" w:cs="Arial"/>
                <w:sz w:val="20"/>
                <w:szCs w:val="20"/>
              </w:rPr>
              <w:t xml:space="preserve"> Рустамович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53368"/>
    <w:rsid w:val="00292794"/>
    <w:rsid w:val="00295478"/>
    <w:rsid w:val="002F73D3"/>
    <w:rsid w:val="00313EAE"/>
    <w:rsid w:val="00316F12"/>
    <w:rsid w:val="0034378C"/>
    <w:rsid w:val="0038203A"/>
    <w:rsid w:val="003C1951"/>
    <w:rsid w:val="003E7749"/>
    <w:rsid w:val="0043669D"/>
    <w:rsid w:val="00490EB9"/>
    <w:rsid w:val="005346F2"/>
    <w:rsid w:val="005426C2"/>
    <w:rsid w:val="00562E2E"/>
    <w:rsid w:val="00571945"/>
    <w:rsid w:val="005B7F9D"/>
    <w:rsid w:val="005D37E5"/>
    <w:rsid w:val="005D4A3C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339C"/>
    <w:rsid w:val="00933A16"/>
    <w:rsid w:val="00954452"/>
    <w:rsid w:val="009B7E20"/>
    <w:rsid w:val="00A01784"/>
    <w:rsid w:val="00A74722"/>
    <w:rsid w:val="00AA102C"/>
    <w:rsid w:val="00AB47F7"/>
    <w:rsid w:val="00B117CB"/>
    <w:rsid w:val="00BA1D4C"/>
    <w:rsid w:val="00BA358F"/>
    <w:rsid w:val="00D41715"/>
    <w:rsid w:val="00D626A5"/>
    <w:rsid w:val="00E0486F"/>
    <w:rsid w:val="00E25613"/>
    <w:rsid w:val="00E8330A"/>
    <w:rsid w:val="00E949BA"/>
    <w:rsid w:val="00F0526B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42</cp:revision>
  <cp:lastPrinted>2020-08-25T03:16:00Z</cp:lastPrinted>
  <dcterms:created xsi:type="dcterms:W3CDTF">2019-07-29T06:17:00Z</dcterms:created>
  <dcterms:modified xsi:type="dcterms:W3CDTF">2024-08-23T04:33:00Z</dcterms:modified>
</cp:coreProperties>
</file>