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0" w:rsidRDefault="009B7E20" w:rsidP="009B7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ЗАЧИСЛЕНИЮ</w:t>
      </w:r>
    </w:p>
    <w:p w:rsidR="009B7E20" w:rsidRDefault="009B7E20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9BA" w:rsidRPr="00BA358F" w:rsidRDefault="00661B01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358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EB1AC9">
        <w:rPr>
          <w:rFonts w:ascii="Times New Roman" w:hAnsi="Times New Roman" w:cs="Times New Roman"/>
          <w:b/>
          <w:sz w:val="28"/>
          <w:szCs w:val="28"/>
          <w:u w:val="single"/>
        </w:rPr>
        <w:t>15.01.05 Сварщик (ручной и частично механизированной сварки (наплавки)</w:t>
      </w:r>
      <w:proofErr w:type="gramEnd"/>
    </w:p>
    <w:p w:rsidR="00E25613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Г</w:t>
      </w:r>
      <w:r w:rsidR="00661B01" w:rsidRPr="009B7E20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1B01"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EB1AC9" w:rsidRPr="00EB1AC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B7E2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490EB9" w:rsidRDefault="00490EB9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9B7E20">
        <w:rPr>
          <w:rFonts w:ascii="Times New Roman" w:hAnsi="Times New Roman" w:cs="Times New Roman"/>
          <w:sz w:val="28"/>
          <w:szCs w:val="28"/>
        </w:rPr>
        <w:t>:</w:t>
      </w:r>
      <w:r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880B6F">
        <w:rPr>
          <w:rFonts w:ascii="Times New Roman" w:hAnsi="Times New Roman" w:cs="Times New Roman"/>
          <w:b/>
          <w:sz w:val="28"/>
          <w:szCs w:val="28"/>
          <w:u w:val="single"/>
        </w:rPr>
        <w:t>Григорьева Ольга Александровна</w:t>
      </w:r>
    </w:p>
    <w:p w:rsidR="009B7E20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356"/>
      </w:tblGrid>
      <w:tr w:rsidR="009B7E20" w:rsidRPr="0081198F" w:rsidTr="00C328D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9B7E20" w:rsidRPr="0081198F" w:rsidRDefault="00411AEC" w:rsidP="00C32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356" w:type="dxa"/>
            <w:vAlign w:val="bottom"/>
          </w:tcPr>
          <w:p w:rsidR="009B7E20" w:rsidRPr="0081198F" w:rsidRDefault="00EB1AC9" w:rsidP="00C32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Захаров Константин Александрович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>Салчак</w:t>
            </w:r>
            <w:proofErr w:type="spellEnd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Айстлан</w:t>
            </w:r>
            <w:proofErr w:type="spellEnd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>Ужар-оолович</w:t>
            </w:r>
            <w:proofErr w:type="spellEnd"/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AC9">
              <w:rPr>
                <w:rFonts w:ascii="Arial" w:eastAsia="Times New Roman" w:hAnsi="Arial" w:cs="Arial"/>
                <w:sz w:val="20"/>
                <w:szCs w:val="20"/>
              </w:rPr>
              <w:t>Шнайдер Павел Владимирович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>Салимов</w:t>
            </w:r>
            <w:proofErr w:type="spellEnd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 xml:space="preserve"> Вадим Русланович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Николаев Тимофей Викторович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>Таипов</w:t>
            </w:r>
            <w:proofErr w:type="spellEnd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 xml:space="preserve"> Анатолий Николаевич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Ахтямов</w:t>
            </w:r>
            <w:proofErr w:type="spellEnd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Денар</w:t>
            </w:r>
            <w:proofErr w:type="spellEnd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Надирович</w:t>
            </w:r>
            <w:proofErr w:type="spellEnd"/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Зеньков Илья Александрович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Коноплев Никита Владимирович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Мазеин</w:t>
            </w:r>
            <w:proofErr w:type="spellEnd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 xml:space="preserve"> Андрей Антонович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Григорьев Кирилл Владимирович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Мищенко Роман Романович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>Червенко</w:t>
            </w:r>
            <w:proofErr w:type="spellEnd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 xml:space="preserve"> Виталий Владимирович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Бобарыкин</w:t>
            </w:r>
            <w:proofErr w:type="spellEnd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 xml:space="preserve"> Владимир Максимович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Алексеев Александр Владимирович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Будаев</w:t>
            </w:r>
            <w:proofErr w:type="spellEnd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 xml:space="preserve"> Игорь Семенович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Гааг Василий Павлович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Жуков Ярослав Анатольевич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Дубинин Кирилл Александрович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Костиков Захар Иванович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Муллаяров</w:t>
            </w:r>
            <w:proofErr w:type="spellEnd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 xml:space="preserve"> Дамир </w:t>
            </w:r>
            <w:proofErr w:type="spellStart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>Эльдарович</w:t>
            </w:r>
            <w:proofErr w:type="spellEnd"/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Попов Данил Ильич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>Трисеев</w:t>
            </w:r>
            <w:proofErr w:type="spellEnd"/>
            <w:r w:rsidRPr="00EB1AC9">
              <w:rPr>
                <w:rFonts w:ascii="Arial" w:eastAsia="Times New Roman" w:hAnsi="Arial" w:cs="Arial"/>
                <w:sz w:val="20"/>
                <w:szCs w:val="20"/>
              </w:rPr>
              <w:t xml:space="preserve"> Семён Вячеславович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356" w:type="dxa"/>
            <w:vAlign w:val="bottom"/>
          </w:tcPr>
          <w:p w:rsidR="00E25613" w:rsidRPr="0081198F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AC9">
              <w:rPr>
                <w:rFonts w:ascii="Arial" w:eastAsia="Times New Roman" w:hAnsi="Arial" w:cs="Arial"/>
                <w:sz w:val="20"/>
                <w:szCs w:val="20"/>
              </w:rPr>
              <w:t>Казаков Максим Анатольевич</w:t>
            </w:r>
          </w:p>
        </w:tc>
      </w:tr>
      <w:tr w:rsidR="00571945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571945" w:rsidRDefault="00411AEC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9356" w:type="dxa"/>
            <w:vAlign w:val="bottom"/>
          </w:tcPr>
          <w:p w:rsidR="00571945" w:rsidRPr="00772C14" w:rsidRDefault="00EB1AC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1AC9">
              <w:rPr>
                <w:rFonts w:ascii="Arial" w:eastAsia="Times New Roman" w:hAnsi="Arial" w:cs="Arial"/>
                <w:sz w:val="20"/>
                <w:szCs w:val="20"/>
              </w:rPr>
              <w:t>Татаренко Сергей Александрович</w:t>
            </w:r>
          </w:p>
        </w:tc>
      </w:tr>
    </w:tbl>
    <w:p w:rsidR="00E25613" w:rsidRDefault="00E25613" w:rsidP="00661B0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E25613" w:rsidSect="009B7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3262"/>
    <w:rsid w:val="00007837"/>
    <w:rsid w:val="000D375A"/>
    <w:rsid w:val="001310FB"/>
    <w:rsid w:val="00180915"/>
    <w:rsid w:val="00285E6F"/>
    <w:rsid w:val="00292794"/>
    <w:rsid w:val="00295478"/>
    <w:rsid w:val="002F73D3"/>
    <w:rsid w:val="00313EAE"/>
    <w:rsid w:val="00316F12"/>
    <w:rsid w:val="0034378C"/>
    <w:rsid w:val="0038203A"/>
    <w:rsid w:val="003C1951"/>
    <w:rsid w:val="003E7749"/>
    <w:rsid w:val="00411AEC"/>
    <w:rsid w:val="0043669D"/>
    <w:rsid w:val="00490EB9"/>
    <w:rsid w:val="005346F2"/>
    <w:rsid w:val="005426C2"/>
    <w:rsid w:val="00562E2E"/>
    <w:rsid w:val="00571945"/>
    <w:rsid w:val="005B7F9D"/>
    <w:rsid w:val="005D37E5"/>
    <w:rsid w:val="00661B01"/>
    <w:rsid w:val="006665FD"/>
    <w:rsid w:val="00692311"/>
    <w:rsid w:val="006D715F"/>
    <w:rsid w:val="006D722D"/>
    <w:rsid w:val="006E3262"/>
    <w:rsid w:val="0071274A"/>
    <w:rsid w:val="00744F85"/>
    <w:rsid w:val="00747FD8"/>
    <w:rsid w:val="00757BED"/>
    <w:rsid w:val="00772C14"/>
    <w:rsid w:val="007B4D23"/>
    <w:rsid w:val="007E2AF4"/>
    <w:rsid w:val="00880B6F"/>
    <w:rsid w:val="0088339C"/>
    <w:rsid w:val="00933A16"/>
    <w:rsid w:val="00954452"/>
    <w:rsid w:val="009B7E20"/>
    <w:rsid w:val="00A01784"/>
    <w:rsid w:val="00A74722"/>
    <w:rsid w:val="00AA102C"/>
    <w:rsid w:val="00AB47F7"/>
    <w:rsid w:val="00B117CB"/>
    <w:rsid w:val="00BA1D4C"/>
    <w:rsid w:val="00BA358F"/>
    <w:rsid w:val="00CA1B25"/>
    <w:rsid w:val="00D626A5"/>
    <w:rsid w:val="00DC0D53"/>
    <w:rsid w:val="00E0486F"/>
    <w:rsid w:val="00E25613"/>
    <w:rsid w:val="00E8330A"/>
    <w:rsid w:val="00E949BA"/>
    <w:rsid w:val="00EB1AC9"/>
    <w:rsid w:val="00F0526B"/>
    <w:rsid w:val="00F732CE"/>
    <w:rsid w:val="00F82D02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3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Амальтииртарэ</dc:creator>
  <cp:keywords/>
  <dc:description/>
  <cp:lastModifiedBy>ГПОУ АСПК</cp:lastModifiedBy>
  <cp:revision>45</cp:revision>
  <cp:lastPrinted>2020-08-25T03:16:00Z</cp:lastPrinted>
  <dcterms:created xsi:type="dcterms:W3CDTF">2019-07-29T06:17:00Z</dcterms:created>
  <dcterms:modified xsi:type="dcterms:W3CDTF">2024-08-23T04:30:00Z</dcterms:modified>
</cp:coreProperties>
</file>